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655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Бастапқы мониторинг қорытындысы</w:t>
      </w:r>
    </w:p>
    <w:p w14:paraId="37A50B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«Құлыншақ» </w:t>
      </w:r>
      <w:r>
        <w:rPr>
          <w:rFonts w:ascii="Times New Roman" w:hAnsi="Times New Roman" w:cs="Times New Roman"/>
          <w:sz w:val="28"/>
          <w:szCs w:val="28"/>
          <w:lang w:val="kk-KZ"/>
        </w:rPr>
        <w:t>кіші тобы         Бала саны:19</w:t>
      </w:r>
    </w:p>
    <w:p w14:paraId="55E0DDFA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3"/>
        <w:tblW w:w="133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134"/>
        <w:gridCol w:w="1134"/>
        <w:gridCol w:w="1276"/>
        <w:gridCol w:w="1134"/>
        <w:gridCol w:w="1134"/>
        <w:gridCol w:w="992"/>
        <w:gridCol w:w="992"/>
        <w:gridCol w:w="993"/>
        <w:gridCol w:w="1134"/>
        <w:gridCol w:w="992"/>
        <w:gridCol w:w="1134"/>
      </w:tblGrid>
      <w:tr w14:paraId="70E55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CC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ED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DEB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179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C4E8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F857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CAE3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0CAC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F8EE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139C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0EC8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AD298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E49B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8591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ED2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70D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489A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FA4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FD2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AF85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ACE8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C282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C7C2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EBD4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22BE1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7269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108B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178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6390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90B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E760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0963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1247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7581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4CF3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D256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F936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80F4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6A2A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7DF4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E6C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EC3B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B6CC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3CE2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F5F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A795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BA89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AA55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28C4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83D5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B4885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9CAF6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35245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336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B434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1187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2131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2F39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2A72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36D7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9053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7888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28B8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87946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177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Сөйлеуді дамыту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377F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Көркем әдебиет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D4F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DDC4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195C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0612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1BF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8796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8943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2A29D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C69DA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9CE2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25F3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2758B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10B7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4F2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3EA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422B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C4C0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FEB3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4C96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3E2E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9A4F4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009DF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F29B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56B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AE6A7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06DF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1A5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65ED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B09E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9F2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D757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3B6C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DDA0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DDB5E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9B81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F346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64BB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93AB0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FA7A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BC8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03B5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0C21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7401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DC7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4C9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793F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3EEC7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DEF63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526B0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C4265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00"/>
            <w:noWrap/>
            <w:vAlign w:val="bottom"/>
          </w:tcPr>
          <w:p w14:paraId="481F60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1E99B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AA6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187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6E95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7AB1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6127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0F48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4AD6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2BBCF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16A6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73CF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EA91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F46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75FF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DAD8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C2E8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6C80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8E8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EE0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D128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5B0C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3E8A6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57CD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D3B1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A844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FBD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384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69AC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CCB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6875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5D64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C403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9711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14F8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16CEB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9BF7C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E3F8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8E30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898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9259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FE20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3E3D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2B9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9A8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EC93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DD6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9022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98CA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FCF2E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1F353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22671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737C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968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9016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A75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F0D9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09AA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4A0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1B9E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C427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82F39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81DF9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49A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Сурет салу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717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Мүсіндеу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A5B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F67E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Құрастыру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2D58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Музыка</w:t>
            </w:r>
          </w:p>
        </w:tc>
      </w:tr>
      <w:tr w14:paraId="77DAA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6CB9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E15CF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8373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C0DA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F91A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D642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0EA8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A23D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36,0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E114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3FCA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40B9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096C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</w:tr>
      <w:tr w14:paraId="4F8E2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71D12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51AB7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3C07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A228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57F2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830A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D329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30F2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F0CA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5D7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B964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38E5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36,0</w:t>
            </w:r>
          </w:p>
        </w:tc>
      </w:tr>
      <w:tr w14:paraId="0E9AD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6B448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1EF6E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7E79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305D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CBF3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7AC8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8E76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DDF4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47A3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8B00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20EE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016A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</w:tr>
      <w:tr w14:paraId="1CB32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06E1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D52E3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C5084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C4507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45C3D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A8F11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62B2C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43002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5B041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3D66A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BC584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6BE1A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</w:tr>
      <w:tr w14:paraId="7F1E6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E3A0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89C5C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7200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7297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FA9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897C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BB45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5CD9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C009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3C0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B28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9F3C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F7D5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C4A6A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F1F30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4258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C573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718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1E4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B77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284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869E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CA9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0F70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B2FA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DD1E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C30E8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FEA0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6A77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2D01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E64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307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6E1B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3509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242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FE71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C35E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D997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93A4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47C6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B4DCC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1E8FA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DA4F0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651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271B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FB30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C1BC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E763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3089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D0B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55BA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C614B5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C8F46C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DBA7B2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40777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Бастапқы мониторинг қорытындысы</w:t>
      </w:r>
    </w:p>
    <w:p w14:paraId="3270E5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«Күншуақ»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ортаңғытобы         Бала саны:17</w:t>
      </w:r>
    </w:p>
    <w:p w14:paraId="2DF4033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3"/>
        <w:tblW w:w="1317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992"/>
        <w:gridCol w:w="1134"/>
        <w:gridCol w:w="1134"/>
        <w:gridCol w:w="1134"/>
        <w:gridCol w:w="1134"/>
        <w:gridCol w:w="993"/>
        <w:gridCol w:w="1134"/>
        <w:gridCol w:w="992"/>
        <w:gridCol w:w="1134"/>
        <w:gridCol w:w="992"/>
        <w:gridCol w:w="1134"/>
      </w:tblGrid>
      <w:tr w14:paraId="28A50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5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444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4E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31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E8A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B25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116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F47A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4C27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C00C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F1D7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15C50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48EE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7952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F111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65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A8EB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F86E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414A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7A95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EAA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D512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605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0FA1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0A8B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A513E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B662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6F26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2AF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CEC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3A51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290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D373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1CC2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B0AB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D238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C023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F1F1C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123F3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6231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5CD4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8BA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E9F3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629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6F91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744A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3AA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104F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A9CA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D400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46169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8A314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14529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31BC6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81E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200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C93A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6364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F411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91E7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A3E3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1107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5C1F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0C87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F3BB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8EE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Сөйлеуді дамыту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EF75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Көркем әдебиет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7FB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423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A72F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640C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2B5B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05B1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19AEC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9BDDB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53F7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2223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3166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5107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1D6B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0153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5CD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9A34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80C7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9186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8DA0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0EFE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1D11C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B972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2A30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16C3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B551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7D23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23D7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A2E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9931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96BB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0BC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0C00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CBE2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0A1C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ADB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6A7E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7AE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E453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18,0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B798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3202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C57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573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505E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1615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A414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C1AB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9B1B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CB261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6CF3D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A2477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3AA92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CB02D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BC1F0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142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D33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EFC7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35A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626D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6E5C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85A2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47ED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6F03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FAD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27BD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1E2A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DC0F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61B3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FC65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0DC8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63AA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E0EB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20C40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E7345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8B96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DC09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802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2D1F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95D6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925C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571D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6D7F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DF27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5C6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68DD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C450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E79D0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678E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8DB6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EC0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AD4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1E70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EB69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1A38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E983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969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737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9FF6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51ECB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6DD3E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72CB4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095E2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E65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58B6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679D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282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1162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BE3F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D1FC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81F0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EEAC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84F5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2A6F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02D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Сурет салу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765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Мүсіндеу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AED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2193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Құрастыру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0E5B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Музыка</w:t>
            </w:r>
          </w:p>
        </w:tc>
      </w:tr>
      <w:tr w14:paraId="2C23A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906EE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4C4C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91C8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E25E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DCBC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CD28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486D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2710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F417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7CD1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1D7A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D063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</w:tr>
      <w:tr w14:paraId="04C37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2BF82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4056B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A322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565C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0FBC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1BBD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223D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F26A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477F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6F7F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44A8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2191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</w:tr>
      <w:tr w14:paraId="33A28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D439A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D16C9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0009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5262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8C81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AE55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4933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2B20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E267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35AF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9722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4943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12,0</w:t>
            </w:r>
          </w:p>
        </w:tc>
      </w:tr>
      <w:tr w14:paraId="602DD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EEC4E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FF42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34D7A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1C807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468D1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2D160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D1249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C3381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ADA2B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918CA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6DB05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BA837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</w:tr>
      <w:tr w14:paraId="0B4DB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4D1DC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AC3F0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20CA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1453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414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54DC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E610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F930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C502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0C45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C0EB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CA32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1159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70DD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B22B0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B2F5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4F03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D57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2932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47F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CD1B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A9A1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6F82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D28B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6863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7ACF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DC2E2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2CE35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F259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3DC9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394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1140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B0A2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3B2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2F4B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65A1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23E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168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8399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AA0BA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B9CCB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45845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4C668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316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156A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FE16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13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928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57E3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3373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E07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5DFC2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A7D9FF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4454CF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827E2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Бастапқы мониторинг қорытындысы</w:t>
      </w:r>
    </w:p>
    <w:p w14:paraId="1F8DAC1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«Балапан» </w:t>
      </w:r>
      <w:r>
        <w:rPr>
          <w:rFonts w:ascii="Times New Roman" w:hAnsi="Times New Roman" w:cs="Times New Roman"/>
          <w:sz w:val="28"/>
          <w:szCs w:val="28"/>
          <w:lang w:val="kk-KZ"/>
        </w:rPr>
        <w:t>ересектер тобы         Бала саны: 19</w:t>
      </w:r>
    </w:p>
    <w:p w14:paraId="23B541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3"/>
        <w:tblW w:w="1317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51"/>
        <w:gridCol w:w="1134"/>
        <w:gridCol w:w="1134"/>
        <w:gridCol w:w="992"/>
        <w:gridCol w:w="1134"/>
        <w:gridCol w:w="1134"/>
        <w:gridCol w:w="1134"/>
        <w:gridCol w:w="1134"/>
        <w:gridCol w:w="1134"/>
        <w:gridCol w:w="992"/>
        <w:gridCol w:w="1134"/>
      </w:tblGrid>
      <w:tr w14:paraId="3130D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56C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ЕСКЕРТУ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B29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9A5C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9EFA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97AC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BC99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72F1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FB10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F7E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3076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D4D5E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E5BE6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10AE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168A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BD0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5E70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1C24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27DC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043C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461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1C66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D27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954B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F3D03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99157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5C69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D48D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7B8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F148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652B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1D35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BC6A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CAD0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B2FE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81B9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CB56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2D39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BF3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CF5C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7824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5AA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943D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EE5A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9FF4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8F0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05D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E654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6629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8E79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D7F9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F2F86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1DA53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36FA6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53A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BE6F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8369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49B5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D60B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BD91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EB32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7B79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3DC6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1116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9DF6A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74E5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Сөйлеуді дамыту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D6B2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Көркем әдебиет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776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CD3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9E19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011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A55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982C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AF8AB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58A47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4F34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A997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170C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E519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68DA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75A2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3A9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11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E6E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CD8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AE41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18B8F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67960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7712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27A3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BEF1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D55E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0475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9E9C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F30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955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F57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397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8DD6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76CC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7E5C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4C7E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116B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9F61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D3E1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F421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E6C5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D5B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1FE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D46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0B9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E0E8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1A413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444EA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71AD9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72316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D4A7A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38420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D8CFB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8D728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A0B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750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B8FC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62E1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3675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8FA36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8D67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9F85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5E0A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934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FDF2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35D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D7A5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86E6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2FD3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E7E2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A7DB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D9BF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11DF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EAAF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BDC6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1B63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25C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5001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EE0C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64FC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076A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242A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D08F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3D9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01DC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BA5D0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EB483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4C84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EC8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C82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B637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EA62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D9C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2A9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3B55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7359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3F5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8B3C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B50F4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5EF04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2B3F1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801C5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20E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D8F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0EC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55AB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6471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683B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A47B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C12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2871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87B7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6595A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5374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Сурет салу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120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Мүсіндеу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070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DDEC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Құрастыру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F522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Музыка</w:t>
            </w:r>
          </w:p>
        </w:tc>
      </w:tr>
      <w:tr w14:paraId="3F424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0873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E5A1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8449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0A28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B5C5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D25F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71AD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DED2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6648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9AF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069E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4B4A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</w:tr>
      <w:tr w14:paraId="7C1C7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9FB20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7DF7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07B9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214F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B24D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A867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B1DF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AB64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F6C4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991B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E951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60A4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</w:tr>
      <w:tr w14:paraId="0DBF8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3A8F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EACE4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26B6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E7B6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63FD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671B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66EB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DD3D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D603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D8D4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17B6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AEDA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</w:tr>
      <w:tr w14:paraId="2C10F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33EA2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2E55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3C421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0BE72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53642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B413E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CC1E2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617A6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47F36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CB4E3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D7982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3D34C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</w:tr>
      <w:tr w14:paraId="43CDD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5C85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12A6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40CB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EB94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EC9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AEA0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05C4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2BA0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1C90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DA3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1BD5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30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5054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9C50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42492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E3AD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C8D0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1EC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D94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3809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0432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0186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2343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116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6670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CB71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BB091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A4A34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366D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ED4A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47B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CC25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CF45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7394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0AA3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4996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CA7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3C2A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6872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D1A9F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920A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8EBEA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1FDA1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7BA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B66C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DC90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24B4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7710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1EC5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A327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67ED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6341D2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6C537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06ABB6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C893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Аралық  мониторинг қорытындысы</w:t>
      </w:r>
    </w:p>
    <w:p w14:paraId="77AD7F6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«Құлыншақ»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ерте жас тобы         Бала саны: 6</w:t>
      </w:r>
    </w:p>
    <w:p w14:paraId="2275527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326ED6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25-26\\2.аралық 25-26.xlsx" "ерте жас тобы!R23C2:R45C7" \a \f 4 \h  \* MERGEFORMAT </w:instrText>
      </w:r>
      <w:r>
        <w:rPr>
          <w:lang w:val="kk-KZ"/>
        </w:rPr>
        <w:fldChar w:fldCharType="separate"/>
      </w:r>
    </w:p>
    <w:tbl>
      <w:tblPr>
        <w:tblW w:w="79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501"/>
        <w:gridCol w:w="811"/>
        <w:gridCol w:w="1452"/>
        <w:gridCol w:w="945"/>
        <w:gridCol w:w="945"/>
      </w:tblGrid>
      <w:tr w14:paraId="5B514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7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B07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ЕСКЕРТУ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71AA39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97C017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4712D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593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DB27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DCD3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1003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8D567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303A8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F826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CBCC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ADFC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609B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AA4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51046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9711E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F198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94D3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B3484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8C5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D16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8DD01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F98A35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BEA6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1A4938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504298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2F3C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3943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98BEB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D0F29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95D0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94F410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CF4A89F">
            <w:pPr>
              <w:rPr>
                <w:rFonts w:hint="eastAsia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CC9B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Сөйлеуді дамыту</w:t>
            </w:r>
          </w:p>
        </w:tc>
        <w:tc>
          <w:tcPr>
            <w:tcW w:w="18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418C2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 xml:space="preserve">Көркем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әдебиет</w:t>
            </w:r>
          </w:p>
        </w:tc>
      </w:tr>
      <w:tr w14:paraId="5DF82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25AC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127EB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49E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137D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4FA6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D8FF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</w:tr>
      <w:tr w14:paraId="074F1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42638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C8F72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0FD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BAFC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7AB7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4DE9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</w:tr>
      <w:tr w14:paraId="7CA0C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3780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DA0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C35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A06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5AF2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441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</w:tr>
      <w:tr w14:paraId="01876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2F9CC0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4176AD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D430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96F8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453D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E5D4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1258B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54E27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92A3F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C288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131C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3AB371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3F4C1C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7872C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08CE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EFFF7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2816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A51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FCF79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83F8B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5EAC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B8A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3BF6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35C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CA22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975EC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AF0E4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4F5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5CC577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C518E1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86EB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B2E0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B23A2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8A5D6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ED27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4BC39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55B16C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DBB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Мүсіндеу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7D69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Музыка</w:t>
            </w:r>
          </w:p>
        </w:tc>
      </w:tr>
      <w:tr w14:paraId="19770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179E9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F34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FA6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75BC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0A9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D1E3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0</w:t>
            </w:r>
          </w:p>
        </w:tc>
      </w:tr>
      <w:tr w14:paraId="56553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DA0C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8DCE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1974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2D9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5DAF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F5E9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</w:tr>
      <w:tr w14:paraId="1FC5D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0EF5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9C4D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217E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C375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062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B5DB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</w:tr>
      <w:tr w14:paraId="0BC22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FC445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77D66F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E9DF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2778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618A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3B27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2DD4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4CF1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BE6D0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100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E95A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3E821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1D2BF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45E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A7E2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3B24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798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AF3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36D4F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C1882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56FAB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A4FA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F58F7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E9E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0FB0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562D6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6D959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0A2C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8A669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4191D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61E2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4D41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94EA2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6FF56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</w:tbl>
    <w:p w14:paraId="54BC3B2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493D24B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7A2CD6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Аралық  мониторинг қорытындысы</w:t>
      </w:r>
    </w:p>
    <w:p w14:paraId="07E04E6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«Құлыншақ» </w:t>
      </w:r>
      <w:r>
        <w:rPr>
          <w:rFonts w:ascii="Times New Roman" w:hAnsi="Times New Roman" w:cs="Times New Roman"/>
          <w:sz w:val="28"/>
          <w:szCs w:val="28"/>
          <w:lang w:val="kk-KZ"/>
        </w:rPr>
        <w:t>кіші тобы         Бала саны: 19</w:t>
      </w:r>
    </w:p>
    <w:p w14:paraId="6CB4372C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25-26\\2.аралық 25-26.xlsx" "кіші топ !R37C2:R59C13" \a \f 4 \h  \* MERGEFORMAT </w:instrText>
      </w:r>
      <w:r>
        <w:rPr>
          <w:lang w:val="kk-KZ"/>
        </w:rPr>
        <w:fldChar w:fldCharType="separate"/>
      </w:r>
    </w:p>
    <w:tbl>
      <w:tblPr>
        <w:tblW w:w="136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9"/>
        <w:gridCol w:w="1447"/>
        <w:gridCol w:w="1029"/>
        <w:gridCol w:w="1400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14:paraId="71944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10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3AA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ЕСКЕРТУ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6E3126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B51704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A0EDC2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EC2134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B16709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8762A9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C14417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61AA70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00FA6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0D26E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C4CE7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8EAB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0317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D77D8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CDDE3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89669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CD6A3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F656F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E97B6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AF2B1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22E99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674D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6C093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4BF7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A039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942E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523B5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DFE52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0D915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41F83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DACF0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635E0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01528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809B7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EA04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6737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319A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3A0C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7370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D8421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D546E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83E0F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D88AC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B4EEB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259B4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FEF6A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F567F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1809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5653BC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CA12A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BCE3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2499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9E0C4D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ECECC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7503E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1E4A9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476A6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6434C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5664E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52ABC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3FB8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96A5E7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55F79F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200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Сөйлеуді дамыту</w:t>
            </w:r>
          </w:p>
        </w:tc>
        <w:tc>
          <w:tcPr>
            <w:tcW w:w="18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0FC2A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Көркем әдебиет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8C4C8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89C85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39845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3BC7A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0DD359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E49EB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1897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3C720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40681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27F6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8DEF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/>
            <w:noWrap/>
            <w:vAlign w:val="bottom"/>
          </w:tcPr>
          <w:p w14:paraId="4CEA4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DF3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05B75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25BDC7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1ECA4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25814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CA516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739D4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218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8F12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F9E6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EA0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334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/>
            <w:noWrap/>
            <w:vAlign w:val="bottom"/>
          </w:tcPr>
          <w:p w14:paraId="46283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B49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5A608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ECA24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646FB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41847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DAF70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BEB84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5E8C4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5D3E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C294E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DEB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E32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/>
            <w:noWrap/>
            <w:vAlign w:val="bottom"/>
          </w:tcPr>
          <w:p w14:paraId="095FB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C535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68F27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87510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39971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AD5E5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6F438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09528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AF1A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77C1C1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F688E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F73B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AF9D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 w:color="auto" w:fill="FFFF00"/>
            <w:noWrap/>
            <w:vAlign w:val="bottom"/>
          </w:tcPr>
          <w:p w14:paraId="70DA1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DA40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F2AEB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9B8B4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69FA1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CF0B4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9270B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C5891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1738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0CB6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F91B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9E9D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0E3A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930491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21A52A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10A808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E77FB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025A7D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B10EC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80C39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3F2E4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0DCCB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960FA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341D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F2BD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6415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DDF56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144E2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3701B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FF554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6E880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49B4C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0B773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D8D2A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9B3F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AB1E8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66C6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8E2E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408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21677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9CFCB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6D379F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1B605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6FD76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FE315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B1F64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37A71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1CE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2ACB2A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5CD2A98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4655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8676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nil"/>
              <w:right w:val="nil"/>
            </w:tcBorders>
            <w:shd w:val="clear"/>
            <w:noWrap/>
            <w:vAlign w:val="bottom"/>
          </w:tcPr>
          <w:p w14:paraId="282A748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71C79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4A630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930AC2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CCCB6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3176D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22211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40471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578D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689447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D29B3A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1D18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Сурет салу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D7E7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Мүсіндеу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0A8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Жапсыру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A11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Құрастыру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6E95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Музыка</w:t>
            </w:r>
          </w:p>
        </w:tc>
      </w:tr>
      <w:tr w14:paraId="4303D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1AFF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AB8E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862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0618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D66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3D09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B98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656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0ACE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676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2123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DA9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</w:tr>
      <w:tr w14:paraId="6C79C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446AC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F519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4861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F898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C3F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0F7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C41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143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E24F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441E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94F7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6791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32,0</w:t>
            </w:r>
          </w:p>
        </w:tc>
      </w:tr>
      <w:tr w14:paraId="77F7A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3923E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754A0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6F52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53DA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DC8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21C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AEF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5FE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8B23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8B9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D7F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2382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26,0</w:t>
            </w:r>
          </w:p>
        </w:tc>
      </w:tr>
      <w:tr w14:paraId="1E768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F404F8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9AB153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D051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104A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0B2B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E081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DA85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E179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D109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59C4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FB81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25E6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0B6A7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9A5E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FA90C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2DF9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5763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80D87F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901ED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2212646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F5115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2E00D6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56304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C4510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45B11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2C7B2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6CCD7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8EEA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D06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E86F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26,0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1EAE7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BED83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E2DD18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5BBAE6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6F82F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C7D6D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06BBB8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9918C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7391B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D79B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9D90C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9D0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4A73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6B23B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969DE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1853E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12AAC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414FF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C625E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36715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C07670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E8B8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9482AE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771782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BCBB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565F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D602A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41792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DD868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207DC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20BEE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84C0F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02687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3C700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</w:tbl>
    <w:p w14:paraId="35987F3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4995A90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1C309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A9C6B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Аралық  мониторинг қорытындысы</w:t>
      </w:r>
    </w:p>
    <w:p w14:paraId="4117F65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«Күншуақ»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тобы         Бала саны: 19</w:t>
      </w:r>
    </w:p>
    <w:p w14:paraId="40D0DF63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3"/>
        <w:tblW w:w="1232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51"/>
        <w:gridCol w:w="992"/>
        <w:gridCol w:w="1276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14:paraId="14A87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D0B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2BE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6AA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01A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9D0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341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7E6E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CED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DCD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E9DD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E981C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A341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7C1D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DB70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A37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1384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296A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3BDE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F713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C47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953B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3F4F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7DED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6E7F8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F48DE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45DB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88B9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663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C8D0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83F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AD9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5392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492C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7009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D64F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92E5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B592F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6D65A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C0B2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B934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40A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8291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97D6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E75D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4496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622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6E33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646F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A658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7C940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345FA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C9718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06018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207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71F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6E5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442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6FE1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D5E6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700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1632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7A68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D8F2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69EA9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9E9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Сөйлеуді дамыту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E907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Көркем әдебиет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8DB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98E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F78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0B27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E245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6220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6755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99A6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7D76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87CC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1D02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F72A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E977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A9EF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5BF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1AA3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783C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3F20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0DB3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5EE86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F03B6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B962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7D97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3927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AA9A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6542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5237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586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814B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B71B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53B6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85D0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8AFD6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476F3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11E6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3907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B6A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B956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814E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B4F3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473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FB29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2896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1D0E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6B95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2DBDB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36EDB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2A0D2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BB2A7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C3CB0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C6838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00F39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43EF1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B86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B016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E60C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DED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6A39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718C4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77C35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F5DE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739E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46E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7B1D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CB11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5AE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B0AC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7F80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4E21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243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DF4A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0A50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FE4D1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B745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3109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F18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7C21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BF07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FA1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5B5D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9B7D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9703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C8F7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5434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55954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3B2C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34F2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2A2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99E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345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3BC4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FDA8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16B6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6B43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2A7C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01E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0363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33292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439EB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43845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225A2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23C5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1168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C16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FE04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90E0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BFA0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6653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3A8B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EA84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06CF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B931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58B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Сурет салу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C0D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Мүсіндеу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895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9F15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Құрастыру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5716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Музыка</w:t>
            </w:r>
          </w:p>
        </w:tc>
      </w:tr>
      <w:tr w14:paraId="2426A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0F100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5C66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5925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C9CF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E7F6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2083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4AF4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6699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A6C0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24A5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D24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ED5E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</w:tr>
      <w:tr w14:paraId="7D37C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FA1D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F14E8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2DF6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0940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B206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7FB7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FB0F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C8A2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AA6B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F9A0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4114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602D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47,0</w:t>
            </w:r>
          </w:p>
        </w:tc>
      </w:tr>
      <w:tr w14:paraId="2D6D2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60BA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FCD57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D255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0F71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A8F5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DB62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A148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2CAD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7A0D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2917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5219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D9F5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16,0</w:t>
            </w:r>
          </w:p>
        </w:tc>
      </w:tr>
      <w:tr w14:paraId="4A304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D20EA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8CD75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AA9D2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FDDAC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544640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11E554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9FC79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BC115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34EB8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0BA53B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88474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7D3A85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</w:tr>
      <w:tr w14:paraId="7D169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20432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C6F4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42FE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13D7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1F4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2858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D8D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2DB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6BD9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53F2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5E4F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C548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7C0B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867D5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Орташа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CCC62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7716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2528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614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70D2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5BF0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F7C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87C5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A82C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8C7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BBC8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2E8A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70BF8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D202B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8541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BFA3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85A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6D88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C6B5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1A10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AB1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F10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257D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2A20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8812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3A383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308E3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AA0F7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DCBF6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0BA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D476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1F2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A5F6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8192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5DF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7C1D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E4BB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DDF3D3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544F8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22F81A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EAB0C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Аралық  мониторинг қорытындысы</w:t>
      </w:r>
    </w:p>
    <w:p w14:paraId="50B85CC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«Балапан»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ересектер тобы         Бала саны: 17</w:t>
      </w:r>
    </w:p>
    <w:p w14:paraId="5EBA38ED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25-26\\2.аралық 25-26.xlsx" "ересек топ!R34C2:R56C13" \a \f 4 \h  \* MERGEFORMAT </w:instrText>
      </w:r>
      <w:r>
        <w:rPr>
          <w:lang w:val="kk-KZ"/>
        </w:rPr>
        <w:fldChar w:fldCharType="separate"/>
      </w:r>
    </w:p>
    <w:tbl>
      <w:tblPr>
        <w:tblW w:w="137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1472"/>
        <w:gridCol w:w="1047"/>
        <w:gridCol w:w="1424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14:paraId="2FA32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1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7A7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ЕСКЕРТУ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8B4FD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1D2B5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45F86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86148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63568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F2C24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EDE8E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796B2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093C6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7D86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6C48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1B2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B403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F6C80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50A1B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D28E8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F7650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D9743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4583F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7D959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6D532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75E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387AC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2FB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CAE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FC1E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349DD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53ABA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BE2C7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BA297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8591E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EE656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2A1D8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D464A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5290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CEB4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A20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4904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767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7798C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91E25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DD31A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5F984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F383B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D8E26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BF9E4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3F439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BA1D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898CC8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427AF5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0B39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CDAC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9E34C6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14CEA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98C3C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3DC79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C4843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21642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3731D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1A1B8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2497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BD27E4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512408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F21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 xml:space="preserve">Сөйлеуді </w:t>
            </w: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дамыту</w:t>
            </w:r>
          </w:p>
        </w:tc>
        <w:tc>
          <w:tcPr>
            <w:tcW w:w="18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63E64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 xml:space="preserve">Көркем 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әдебиет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18C3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 xml:space="preserve">Қазақ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тілі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64DBF7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17FF9D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2F74A0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9480B2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  <w:tr w14:paraId="047A6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758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6B51D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865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F39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FD1C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7F4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432B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113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A0A078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F87BB36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1B4DED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25C8AA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3A93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07FBA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B3E2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CFAD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1035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195E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4ED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71D1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EF6E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0C03F8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E25DB8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A75B2E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CF3F39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EBA5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1DFC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76A6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213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1B3E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0A18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96FD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4B1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35F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D0006B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CF216D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075876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6693887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4914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BF2FAC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6B52C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8AF0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7002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68C5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C562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77DE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1AE8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36971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BCACA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C3C26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A1644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57C0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F16B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4A983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E139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5F3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AE677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B52FA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EF6C3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2A7D206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E37FED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EB588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3D6071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BCC2D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2C959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8A44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F6C1D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460F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60D0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125C9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7BED1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967DC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1842A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2DA05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78D23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55875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6C835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3D3F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BC42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68D6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EC6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1EB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853DA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662B5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C9D48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92E67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CD8EF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4BB6A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3879E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D654D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F525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61E489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B53D3E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8FEE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6F99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FD3C9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3EE25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E808B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70BD8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90B66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7ABD8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003BA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E0D89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46E5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2FBB23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5400D6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8552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Сурет салу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B817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Мүсіндеу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432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Жапсыру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143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Құрастыру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5754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Музыка</w:t>
            </w:r>
          </w:p>
        </w:tc>
      </w:tr>
      <w:tr w14:paraId="2BDF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31912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62CC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FDF6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366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B861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914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6205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ED6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FA35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4967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B7B4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F730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</w:tr>
      <w:tr w14:paraId="30B3C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EF18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F6CF6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97DB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CF7D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AF2B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A4B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A65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9F4D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D221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797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ED5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5A08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34,0</w:t>
            </w:r>
          </w:p>
        </w:tc>
      </w:tr>
      <w:tr w14:paraId="0459E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25740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B14FD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DE2A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40C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CA99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D98D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288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255F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2C74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C510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7258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E793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</w:tr>
      <w:tr w14:paraId="665CD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E4B2E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A5C03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A9DA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0701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5F6D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E709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DC06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A771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2776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20FC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8F2C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74F5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40DA9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FBF7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AD0A7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EC32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0826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27179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62F6D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E5184E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6BC4F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4DCDBC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51BDE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D3858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0617D8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5EF2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94E55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FDFA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83A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2B88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F4205C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CE26C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0A36F6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0E81A8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0E5A6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C492CE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C8A75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B3B0C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7DED7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D0D7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DF1AA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A77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6C9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71945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729C2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B70E9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E145B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5755C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EDC63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1A0E5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075CF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582F0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E2261E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9582A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2B63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51C1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92304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DBFC0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E69BE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91BAC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E3C9C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E394F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80739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C5B75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</w:tbl>
    <w:p w14:paraId="246E78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726F97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DC44F4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3E283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мониторинг қорытындысы</w:t>
      </w:r>
    </w:p>
    <w:p w14:paraId="2EF4629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«Құлыншақ»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ерте жас тобы         Бала саны: 7</w:t>
      </w:r>
    </w:p>
    <w:p w14:paraId="1B6674DD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25-26\\3.қорытынды 25-26.xlsx" "ерте жас тобы!R24C2:R46C7" \a \f 4 \h  \* MERGEFORMAT </w:instrText>
      </w:r>
      <w:r>
        <w:rPr>
          <w:lang w:val="kk-KZ"/>
        </w:rPr>
        <w:fldChar w:fldCharType="separate"/>
      </w:r>
    </w:p>
    <w:tbl>
      <w:tblPr>
        <w:tblW w:w="83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0"/>
        <w:gridCol w:w="1597"/>
        <w:gridCol w:w="863"/>
        <w:gridCol w:w="1545"/>
        <w:gridCol w:w="945"/>
        <w:gridCol w:w="945"/>
      </w:tblGrid>
      <w:tr w14:paraId="52256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6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D99E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ЕСКЕРТУ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71D275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B5D197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00AA2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2DF5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1AE7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A66F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5DD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FE4C4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500C5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1132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EAC7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D0FA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8CD1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EB95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F4E4C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F803C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513C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9AB2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F2293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324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5B0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666A2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8998B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061C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6A675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37B5AE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F3FD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0663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110DE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93D1E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4AAB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237650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A2C0D0">
            <w:pPr>
              <w:rPr>
                <w:rFonts w:hint="eastAsia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607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Сөйлеуді дамыту</w:t>
            </w:r>
          </w:p>
        </w:tc>
        <w:tc>
          <w:tcPr>
            <w:tcW w:w="18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48AFF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 xml:space="preserve">Көркем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әдебиет</w:t>
            </w:r>
          </w:p>
        </w:tc>
      </w:tr>
      <w:tr w14:paraId="178C4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2963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5AA48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B29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4077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FB14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0352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14,0</w:t>
            </w:r>
          </w:p>
        </w:tc>
      </w:tr>
      <w:tr w14:paraId="45066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7199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1975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5643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0F1A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F5C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C37F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43,0</w:t>
            </w:r>
          </w:p>
        </w:tc>
      </w:tr>
      <w:tr w14:paraId="5028E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56C23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10A5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478D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FC44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93C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FBBA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43,0</w:t>
            </w:r>
          </w:p>
        </w:tc>
      </w:tr>
      <w:tr w14:paraId="374A0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8C12D4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ECC07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B124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57B3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B843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0B4E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68C05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494C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AFA7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5ACA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506D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81F6D1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09254F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77252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4623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B0989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04F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EAED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F089F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4622E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D65F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8695D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1CF8C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99C9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B4A4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9C8F3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CE643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06856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E6C7AC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B5656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9E1B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5C9C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15229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D1F81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516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41152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CFD48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489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Мүсіндеу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E6B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Музыка</w:t>
            </w:r>
          </w:p>
        </w:tc>
      </w:tr>
      <w:tr w14:paraId="5B30A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72203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B10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A07F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51E4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14,0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778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FCF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14,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0</w:t>
            </w:r>
          </w:p>
        </w:tc>
      </w:tr>
      <w:tr w14:paraId="65462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0B888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7348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ADD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D10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D69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D5E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57,0</w:t>
            </w:r>
          </w:p>
        </w:tc>
      </w:tr>
      <w:tr w14:paraId="59DEE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A67E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FB6D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C84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BC66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7629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CF3A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</w:tr>
      <w:tr w14:paraId="36808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CF56B5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B1B2D6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9D83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2C2C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29CA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4812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57AB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F4584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21CE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2546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1F55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E87A4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D66E8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D8CE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2A311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2A173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82F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92D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57,0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E8E2B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5A467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5D738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3E96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3547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DD81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EA8C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47239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E3419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7D01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E2EB6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7E56D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CC64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31C9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29A4B4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0025D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</w:tbl>
    <w:p w14:paraId="500CB8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6DDD76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E96746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098F5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мониторинг қорытындысы</w:t>
      </w:r>
    </w:p>
    <w:p w14:paraId="05532F3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«Құлыншақ»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кіші тобы         Бала саны: 18</w:t>
      </w:r>
    </w:p>
    <w:p w14:paraId="4B2E153A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kk-KZ"/>
        </w:rPr>
        <w:instrText xml:space="preserve"> LINK Excel.Sheet.12 "C:\\Users\\User\\Desktop\\Монит 25-26\\3.қорытынды 25-26.xlsx" "кіші топ !R36C2:R58C13" \a \f 4 \h  \* MERGEFORMAT </w:instrText>
      </w:r>
      <w:r>
        <w:rPr>
          <w:rFonts w:ascii="Times New Roman" w:hAnsi="Times New Roman" w:cs="Times New Roman"/>
          <w:sz w:val="28"/>
          <w:szCs w:val="28"/>
          <w:lang w:val="kk-KZ"/>
        </w:rPr>
        <w:fldChar w:fldCharType="separate"/>
      </w:r>
    </w:p>
    <w:tbl>
      <w:tblPr>
        <w:tblW w:w="136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9"/>
        <w:gridCol w:w="1447"/>
        <w:gridCol w:w="1029"/>
        <w:gridCol w:w="1400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14:paraId="10839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10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A55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ЕСКЕРТУ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C0913F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06F2DE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D0D89E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F78726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C926D6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BE01AF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6C4E57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FAB9FA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5E55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8A1F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B28A2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E0F7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5F0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E963B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A3B72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76F4E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F6A46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C435B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AC22D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4FF51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E9D4F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0F24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5CA9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8F961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FD31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7B58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09819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5FB11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F12ED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86066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B15DE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55853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F52EA0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5F97D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AD1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FA552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CFF6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F88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CF5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60111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DEA84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3B548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4E55D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A8346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CF717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919E9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20F98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8F28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6D7EC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59706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60FA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0FC8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8AAD3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1D90D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33281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F8EAD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60D59C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CBB0B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87B96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BD64D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5758A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396A8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3DA49E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B7E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Сөйлеуді дамыту</w:t>
            </w:r>
          </w:p>
        </w:tc>
        <w:tc>
          <w:tcPr>
            <w:tcW w:w="18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1555F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Көркем әдебиет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82001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5ECD0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476B7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C19560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59A1A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7C2E6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A561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8D95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2919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6E48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7797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/>
            <w:noWrap/>
            <w:vAlign w:val="bottom"/>
          </w:tcPr>
          <w:p w14:paraId="394BF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E833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36104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08320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38783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5C1EF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199FB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59615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484E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3FBA2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51919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8D1D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F18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/>
            <w:noWrap/>
            <w:vAlign w:val="bottom"/>
          </w:tcPr>
          <w:p w14:paraId="3FC2E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723A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EF8CE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90607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ACE6F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F80A7B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8EC33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06633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7E57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610C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E7532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39BC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F3B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/>
            <w:noWrap/>
            <w:vAlign w:val="bottom"/>
          </w:tcPr>
          <w:p w14:paraId="642BD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CB2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AB54F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27555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E9D90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C9B97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13B15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6221C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5ACE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D8768B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139D6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B25B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4242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 w:color="auto" w:fill="FFFF00"/>
            <w:noWrap/>
            <w:vAlign w:val="bottom"/>
          </w:tcPr>
          <w:p w14:paraId="2D419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D864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41BC9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3DE1D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67E0A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6541C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778B0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D72CF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5CBB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EA3AE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C41B0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219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9CA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E828D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7A793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27D161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F6218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7709C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6675BD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39942C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1C50F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43925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A788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031D2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F1D3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3AC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A952C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5EEB1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6B8E1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2D387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33F33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072CD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B822B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0D076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676F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5C9E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27C2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BA55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B535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D1643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4270A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1CCB1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8DFBA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EC749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963D3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5417B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92BEB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5F74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FE1EA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0216CC7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9FEE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D603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nil"/>
              <w:right w:val="nil"/>
            </w:tcBorders>
            <w:shd w:val="clear"/>
            <w:noWrap/>
            <w:vAlign w:val="bottom"/>
          </w:tcPr>
          <w:p w14:paraId="78F773A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CC9B4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950BCB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64553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E7F93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F470E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700B8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AB302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F259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D379CF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E0C13E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F372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Сурет салу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3C7E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Мүсіндеу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34A1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Жапсыру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3C5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Құрастыру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0BA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Музыка</w:t>
            </w:r>
          </w:p>
        </w:tc>
      </w:tr>
      <w:tr w14:paraId="06F12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1C674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0557E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4A7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F60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599D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135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44,0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192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2CA5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16C5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000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FDB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8C4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</w:tr>
      <w:tr w14:paraId="16D30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3C439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C0624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8D66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CA32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CAF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3636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E717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7E7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82D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556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C525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1AF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28,0</w:t>
            </w:r>
          </w:p>
        </w:tc>
      </w:tr>
      <w:tr w14:paraId="5266C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9646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D905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A87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6A14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88EF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BC78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3128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FEB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E9D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4A96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E8C6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345E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22,0</w:t>
            </w:r>
          </w:p>
        </w:tc>
      </w:tr>
      <w:tr w14:paraId="16532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0B1DC8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8E5B3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D9DF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2297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9D78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E2BE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A4CC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4ED3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E25B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2107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B763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7B6F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0D94C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9E423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05C24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CB6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BF2F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5C404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5F116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64F07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1F348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F884B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184831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ABCE6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D5F39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110E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DE6E9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088C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F15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5B9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98E4F3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DEAD1E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5E6B6E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40195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0748D1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476B2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E4D01F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1B2CCA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074E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944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73C6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4336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265E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98046D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467BE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AA75A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98E5F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B9D04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398B3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B87FA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07C8F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8CAB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0242EB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0DDF6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183C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6D42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60917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6B0DC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A2CF2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44A89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CF4C4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EEC41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6E8B0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FD598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</w:tbl>
    <w:p w14:paraId="0E319B1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57BBD87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A40A0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мониторинг қорытындысы</w:t>
      </w:r>
    </w:p>
    <w:p w14:paraId="349EB32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«Күншуақ»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ортаңғы тобы         Бала саны: 18</w:t>
      </w:r>
    </w:p>
    <w:p w14:paraId="62018AC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222439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25-26\\3.қорытынды 25-26.xlsx" "ортаңғы топ!R35C2:R57C13" \a \f 4 \h  \* MERGEFORMAT </w:instrText>
      </w:r>
      <w:r>
        <w:rPr>
          <w:lang w:val="kk-KZ"/>
        </w:rPr>
        <w:fldChar w:fldCharType="separate"/>
      </w:r>
    </w:p>
    <w:tbl>
      <w:tblPr>
        <w:tblW w:w="135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426"/>
        <w:gridCol w:w="1014"/>
        <w:gridCol w:w="1379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14:paraId="7C794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1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152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ЕСКЕРТУ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3C2175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A25057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65861E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BAE74E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DE3693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2C73B0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6157E9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1C5688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69EA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56B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734D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CE6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6E3E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4FFD3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E950E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5BDA0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0AE9D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F3846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B9080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4A6D3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94E08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CC6F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469C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FFDA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9849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CE2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11D6E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7EB27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A8039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14F60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447AB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CD888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07A54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4FF55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9F1A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0697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C767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3-Ф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B6D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06DD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73CBE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40621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A5E4C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370CC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8EE54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CC9B2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0E83D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66A52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20F7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5AB58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014919C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6BDF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1CFD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C8907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C818F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46389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187AF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D1FB3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30ED3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18B23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94BBA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5B64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F6308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2C627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8C3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Сөйлеуді дамыту</w:t>
            </w:r>
          </w:p>
        </w:tc>
        <w:tc>
          <w:tcPr>
            <w:tcW w:w="18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5A1A9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Көркем әдебиет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360C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Қазақ тілі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5290A9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9D3C3E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10BBC0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EE6A2A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  <w:tr w14:paraId="703E2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4B9C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F87F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DCB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6ECA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37CD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F031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F44C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C67B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6AEFD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6049F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8D3C4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EA679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B168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5A09F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6F75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943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ED83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793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2BE2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9FB0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D65B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41E29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E986C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D4951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EA11D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FF7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F7B94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F268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E0C9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CCC8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1E3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0C26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576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BA4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2A1B5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B576D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32C25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B4DA4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CCB3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6D2DDD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26B98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06D4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CC7F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5CD47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E2BA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34D8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0A1B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041D2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EEFED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CF8A7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88D11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5462F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FA41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2310D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8F58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B687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F7083E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1F359C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DEF54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FC385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440A7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1D847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94C5E0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F3DA3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4FD84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30303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A880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4C7F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FB4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EB0C6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1437C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EDD60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0D189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26164B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47D8F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329D2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33A57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EFF8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6AFD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2D5E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9597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4F1A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9C356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3D2A0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7D774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6A354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7B1F6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506AF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7A649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47347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58075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64F52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068EDE6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1424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BBC2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color="000000" w:sz="2" w:space="0"/>
              <w:bottom w:val="nil"/>
              <w:right w:val="nil"/>
            </w:tcBorders>
            <w:shd w:val="clear"/>
            <w:noWrap/>
            <w:vAlign w:val="bottom"/>
          </w:tcPr>
          <w:p w14:paraId="264B291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BD083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7DCBB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CC328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0515A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36A1F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1BC75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34707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58249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21B2A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0EF60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C7C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Сурет салу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23C0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Мүсіндеу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D537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Жапсыру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979E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Құрастыру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2530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Музыка</w:t>
            </w:r>
          </w:p>
        </w:tc>
      </w:tr>
      <w:tr w14:paraId="3165B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E436B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5D4AB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D68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0DA9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86C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EE2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44,0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45C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E3C3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1472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EA7C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2A18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D5C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</w:tr>
      <w:tr w14:paraId="00A38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FD94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BF91E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D44D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485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BFF4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E17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FF06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D634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0F89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328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D036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6810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44,0</w:t>
            </w:r>
          </w:p>
        </w:tc>
      </w:tr>
      <w:tr w14:paraId="70F95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CBF10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6780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03D0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913A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F8D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3770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B52F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B30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6DF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1A46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099C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DFA2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17,0</w:t>
            </w:r>
          </w:p>
        </w:tc>
      </w:tr>
      <w:tr w14:paraId="518F9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3E2A29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2EBCE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FEDC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0877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E5DE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AE52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55D6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0D41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910A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E134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E447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205B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70D3E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49D75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A87DE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504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119E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9F2BE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237671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7FD476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01444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7DFF76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212ED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44A7BD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4E2C36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31274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8A4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EF07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F09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A159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BB641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B4AD0D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A8F28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B893F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69D9B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8404E8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B17B6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EEA25E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4FBE3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DC57C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EC8E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939D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9D20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9CF4E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7A3C2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6A6F2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6CD5A6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84E23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4F31D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ED047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0635B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0BE2F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5587E1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E1263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EF68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23BE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D355B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CD8DA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2915E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0F376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0938D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4D722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BF79E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BB099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</w:tbl>
    <w:p w14:paraId="75AF815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6317119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112423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мониторинг қорытындысы</w:t>
      </w:r>
    </w:p>
    <w:p w14:paraId="460971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оқу жылы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«Балапан»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ересектер тобы         Бала саны: 17</w:t>
      </w:r>
    </w:p>
    <w:p w14:paraId="359C62D0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25-26\\3.қорытынды 25-26.xlsx" "ересек топ!R34C2:R56C13" \a \f 4 \h  \* MERGEFORMAT </w:instrText>
      </w:r>
      <w:r>
        <w:rPr>
          <w:lang w:val="kk-KZ"/>
        </w:rPr>
        <w:fldChar w:fldCharType="separate"/>
      </w:r>
    </w:p>
    <w:tbl>
      <w:tblPr>
        <w:tblW w:w="137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9"/>
        <w:gridCol w:w="1337"/>
        <w:gridCol w:w="1522"/>
        <w:gridCol w:w="1292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14:paraId="4238E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1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473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ЕСКЕРТУ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6E3F00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29AC3C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46F4A7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2C9B83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C5483E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51F9E4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098A69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501787"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7DCE9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9A7B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7B7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50E6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D0C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E284F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5DAF7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4FD77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27D23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7F2FF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2F5C5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5969E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8E338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050C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6BD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249E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7D0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66B2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3E77C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A489F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2440A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D9D71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64C7F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AD357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BDB7B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90EF7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D9F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9B3C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4D95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4C71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47DA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EE571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B1414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8607D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E477C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ABE8E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5BA2C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AC0C3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9A00F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58B1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C27E47A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8C979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CD88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FC15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7F986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77591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E7BA4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E9407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94C38A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345D9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9E8AF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ACEC2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3EED0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D67B44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2BD8D4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588C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 xml:space="preserve">Сөйлеуді </w:t>
            </w: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дамыту</w:t>
            </w:r>
          </w:p>
        </w:tc>
        <w:tc>
          <w:tcPr>
            <w:tcW w:w="18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2EFF3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 xml:space="preserve">Көркем 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әдебиет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12D3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 xml:space="preserve">Қазақ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тілі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C86F03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4766D3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72A628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498224">
            <w:pPr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  <w:tr w14:paraId="0A99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3E5BF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A99B6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01C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992F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910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C429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179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3F0C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DEB790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A6C46E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9D8B58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142A27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3FF6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C7F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BB20E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1DEC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2EF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7E37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6868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0087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8CC3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9702C2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B26384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3D6A9F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4717E4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1764C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0DC9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58468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827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8EE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0C6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39C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534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ACDE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D9F7DB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0965F2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6FB918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6A4321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2711E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DC4138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89D4E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975A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9C43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9807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4255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7302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812D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70232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70CFC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642AC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44A86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713FB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293EB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70299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0AA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36E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AA3F0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F89B38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0D469A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6A17D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E7E3ED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BCD6E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1D8B50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A89927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306BE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B9C32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91292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5A5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9CF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E6ECB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5DFED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2D306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D3599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FE82B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B25E2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911E0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35FDD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F756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4E03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45EC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316E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91C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F4244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FC9B7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311BB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3B7DA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C8E00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ADCD4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D956E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2A130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359B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A1D94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0E1A7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BC55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16,93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3CB6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B2EC51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1F5BC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92651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3AAA58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8B94F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111D6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024D89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07122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8D4D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E0B825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468AAB4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AE46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Сурет салу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964A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Мүсіндеу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5CA1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Жапсыру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6A34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Құрастыру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D5B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Музыка</w:t>
            </w:r>
          </w:p>
        </w:tc>
      </w:tr>
      <w:tr w14:paraId="7A1CF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047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580B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E86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09E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B39B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E9AB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35,0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303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66F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23F0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1E76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0CB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6EA0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35,0</w:t>
            </w:r>
          </w:p>
        </w:tc>
      </w:tr>
      <w:tr w14:paraId="12B3E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0E45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290C0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28F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678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450E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C88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F51F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EF2B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479E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290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84B2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4887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41,0</w:t>
            </w:r>
          </w:p>
        </w:tc>
      </w:tr>
      <w:tr w14:paraId="61115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FF0B2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0B6CD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4-Ш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478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EEA0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31F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1B81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6B50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CE7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3F6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3A6A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62A2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521C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</w:tr>
      <w:tr w14:paraId="1C5AC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32B1BE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5CF1ED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7C853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1FB3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8C1B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9B68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820F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328CA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4D8AA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0A7AE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3F88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1E602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</w:tr>
      <w:tr w14:paraId="08BED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2F924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Жоғары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64E05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16D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AD74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5480EE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304349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58D414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354F0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C7425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E3EB25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FFCAB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DA0D4B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6338D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985C7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Орташа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37796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14DA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43D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7A02B1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43F9F8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59FEB8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7A3A9C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AC81A3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76F0EC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08B322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DD1368">
            <w:pPr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</w:p>
        </w:tc>
      </w:tr>
      <w:tr w14:paraId="715F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032E2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Төмен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28E0E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4-Ә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EA11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FF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5ABC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41675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6F702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942045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462E0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BA3BD0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F0B733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90949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F8315AB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4806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8727F0C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14F093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6F3CA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00"/>
            <w:noWrap/>
            <w:vAlign w:val="bottom"/>
          </w:tcPr>
          <w:p w14:paraId="2EAE4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640666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CA9C6D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A5C556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F6A19D7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93207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CE3E9F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F38002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08862E">
            <w:pP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</w:tbl>
    <w:p w14:paraId="0A7D23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2065868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53462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6838" w:h="11906" w:orient="landscape"/>
      <w:pgMar w:top="709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9D3"/>
    <w:rsid w:val="00587BA1"/>
    <w:rsid w:val="008D1B26"/>
    <w:rsid w:val="00B27D96"/>
    <w:rsid w:val="00B86443"/>
    <w:rsid w:val="00BE79D3"/>
    <w:rsid w:val="00CB4A8D"/>
    <w:rsid w:val="6F28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285</Words>
  <Characters>1062</Characters>
  <Lines>68</Lines>
  <Paragraphs>19</Paragraphs>
  <TotalTime>37</TotalTime>
  <ScaleCrop>false</ScaleCrop>
  <LinksUpToDate>false</LinksUpToDate>
  <CharactersWithSpaces>1169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2026-06-24T04:48:00Z</dcterms:created>
  <dc:creator>User</dc:creator>
  <cp:lastModifiedBy>User</cp:lastModifiedBy>
  <cp:lastPrinted>2026-06-24T05:23:00Z</cp:lastPrinted>
  <dcterms:modified xsi:type="dcterms:W3CDTF">2026-07-21T10:54:20Z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eyJoZGlkIjoiOGE4YmY5ZTEzMDdmNWE4NDNiOTEyNTIyYWJlMWQyYzQifQ==</vt:lpwstr>
  </property>
  <property fmtid="{D5CDD505-2E9C-101B-9397-08002B2CF9AE}" pid="3" name="KSOProductBuildVer">
    <vt:lpwstr>1049-12.1.0.27458</vt:lpwstr>
  </property>
  <property fmtid="{D5CDD505-2E9C-101B-9397-08002B2CF9AE}" pid="4" name="ICV">
    <vt:lpwstr>8BD26E074C5E401A9E349EFA17245C52_12</vt:lpwstr>
  </property>
</Properties>
</file>