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61F7" w:rsidRDefault="007061F7" w:rsidP="007061F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t>Бастапқы мониторинг қорытындысы</w:t>
      </w:r>
    </w:p>
    <w:p w:rsidR="007061F7" w:rsidRDefault="007061F7" w:rsidP="007061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</w:rPr>
        <w:t>2023-</w:t>
      </w:r>
      <w:proofErr w:type="gramStart"/>
      <w:r w:rsidRPr="007061F7">
        <w:rPr>
          <w:rFonts w:ascii="Times New Roman" w:hAnsi="Times New Roman" w:cs="Times New Roman"/>
          <w:sz w:val="28"/>
          <w:szCs w:val="28"/>
        </w:rPr>
        <w:t xml:space="preserve">2024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 xml:space="preserve"> оқу</w:t>
      </w:r>
      <w:proofErr w:type="gramEnd"/>
      <w:r w:rsidRPr="007061F7">
        <w:rPr>
          <w:rFonts w:ascii="Times New Roman" w:hAnsi="Times New Roman" w:cs="Times New Roman"/>
          <w:sz w:val="28"/>
          <w:szCs w:val="28"/>
          <w:lang w:val="kk-KZ"/>
        </w:rPr>
        <w:t xml:space="preserve">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</w:t>
      </w: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t>«Балапан»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 xml:space="preserve"> кіші 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Бала саны: 20</w:t>
      </w:r>
    </w:p>
    <w:p w:rsidR="007061F7" w:rsidRDefault="007061F7" w:rsidP="007061F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061F7" w:rsidRDefault="007061F7" w:rsidP="007061F7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840" w:type="dxa"/>
        <w:tblLook w:val="04A0" w:firstRow="1" w:lastRow="0" w:firstColumn="1" w:lastColumn="0" w:noHBand="0" w:noVBand="1"/>
      </w:tblPr>
      <w:tblGrid>
        <w:gridCol w:w="2560"/>
        <w:gridCol w:w="1426"/>
        <w:gridCol w:w="817"/>
        <w:gridCol w:w="1357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61F7" w:rsidRPr="007061F7" w:rsidTr="007061F7">
        <w:trPr>
          <w:trHeight w:val="300"/>
        </w:trPr>
        <w:tc>
          <w:tcPr>
            <w:tcW w:w="6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15,0</w:t>
            </w: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30,0</w:t>
            </w: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61F7" w:rsidRDefault="007061F7" w:rsidP="007061F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Бастапқы мониторинг қорытындысы</w:t>
      </w:r>
    </w:p>
    <w:p w:rsidR="007061F7" w:rsidRPr="007061F7" w:rsidRDefault="007061F7" w:rsidP="007061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«Құлыншақ» </w:t>
      </w:r>
      <w:r w:rsidR="00DE296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 xml:space="preserve"> 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19</w:t>
      </w:r>
    </w:p>
    <w:p w:rsidR="007061F7" w:rsidRDefault="007061F7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W w:w="13740" w:type="dxa"/>
        <w:tblLook w:val="04A0" w:firstRow="1" w:lastRow="0" w:firstColumn="1" w:lastColumn="0" w:noHBand="0" w:noVBand="1"/>
      </w:tblPr>
      <w:tblGrid>
        <w:gridCol w:w="2519"/>
        <w:gridCol w:w="1402"/>
        <w:gridCol w:w="804"/>
        <w:gridCol w:w="1335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61F7" w:rsidRPr="007061F7" w:rsidTr="007061F7">
        <w:trPr>
          <w:trHeight w:val="300"/>
        </w:trPr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26,0</w:t>
            </w: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49,5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48,0</w:t>
            </w: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61F7" w:rsidRDefault="007061F7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1F7" w:rsidRDefault="007061F7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1F7" w:rsidRDefault="007061F7" w:rsidP="007061F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Бастапқы мониторинг қорытындысы</w:t>
      </w:r>
    </w:p>
    <w:p w:rsidR="007061F7" w:rsidRDefault="007061F7" w:rsidP="007061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«Жұлдыз»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ересектер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22</w:t>
      </w:r>
    </w:p>
    <w:p w:rsidR="007061F7" w:rsidRPr="007061F7" w:rsidRDefault="007061F7" w:rsidP="007061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941" w:type="dxa"/>
        <w:tblLook w:val="04A0" w:firstRow="1" w:lastRow="0" w:firstColumn="1" w:lastColumn="0" w:noHBand="0" w:noVBand="1"/>
      </w:tblPr>
      <w:tblGrid>
        <w:gridCol w:w="2602"/>
        <w:gridCol w:w="1449"/>
        <w:gridCol w:w="831"/>
        <w:gridCol w:w="1379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061F7" w:rsidRPr="007061F7" w:rsidTr="007061F7">
        <w:trPr>
          <w:trHeight w:val="300"/>
        </w:trPr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Тіл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Көркем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Қазақ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Сурет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Музыка</w:t>
            </w: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061F7" w:rsidRDefault="007061F7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061F7" w:rsidRDefault="007061F7" w:rsidP="007061F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Аралық</w:t>
      </w: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7061F7" w:rsidRPr="007061F7" w:rsidRDefault="007061F7" w:rsidP="007061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«Күншуақ»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ерте жас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15</w:t>
      </w:r>
    </w:p>
    <w:p w:rsidR="007061F7" w:rsidRPr="007061F7" w:rsidRDefault="007061F7" w:rsidP="007061F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9620" w:type="dxa"/>
        <w:tblLook w:val="04A0" w:firstRow="1" w:lastRow="0" w:firstColumn="1" w:lastColumn="0" w:noHBand="0" w:noVBand="1"/>
      </w:tblPr>
      <w:tblGrid>
        <w:gridCol w:w="2402"/>
        <w:gridCol w:w="1338"/>
        <w:gridCol w:w="767"/>
        <w:gridCol w:w="1273"/>
        <w:gridCol w:w="960"/>
        <w:gridCol w:w="960"/>
        <w:gridCol w:w="960"/>
        <w:gridCol w:w="960"/>
      </w:tblGrid>
      <w:tr w:rsidR="007061F7" w:rsidRPr="007061F7" w:rsidTr="007061F7">
        <w:trPr>
          <w:trHeight w:val="315"/>
        </w:trPr>
        <w:tc>
          <w:tcPr>
            <w:tcW w:w="57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15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15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15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ru-RU"/>
              </w:rPr>
              <w:t>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highlight w:val="yellow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285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0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7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2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061F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061F7" w:rsidRPr="007061F7" w:rsidTr="007061F7">
        <w:trPr>
          <w:trHeight w:val="300"/>
        </w:trPr>
        <w:tc>
          <w:tcPr>
            <w:tcW w:w="2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061F7" w:rsidRPr="007061F7" w:rsidRDefault="007061F7" w:rsidP="007061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E2963" w:rsidRDefault="00DE2963" w:rsidP="00DE296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Аралық</w:t>
      </w: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DE2963" w:rsidRDefault="00DE2963" w:rsidP="00DE296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</w:t>
      </w:r>
      <w:r w:rsidR="0042106B"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 w:rsidR="0042106B">
        <w:rPr>
          <w:rFonts w:ascii="Times New Roman" w:hAnsi="Times New Roman" w:cs="Times New Roman"/>
          <w:sz w:val="28"/>
          <w:szCs w:val="28"/>
          <w:lang w:val="kk-KZ"/>
        </w:rPr>
        <w:t xml:space="preserve"> кіші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42106B">
        <w:rPr>
          <w:rFonts w:ascii="Times New Roman" w:hAnsi="Times New Roman" w:cs="Times New Roman"/>
          <w:sz w:val="28"/>
          <w:szCs w:val="28"/>
          <w:lang w:val="kk-KZ"/>
        </w:rPr>
        <w:t>Бала саны: 19</w:t>
      </w:r>
    </w:p>
    <w:p w:rsidR="0042106B" w:rsidRPr="0042106B" w:rsidRDefault="0042106B" w:rsidP="00DE2963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840" w:type="dxa"/>
        <w:tblLook w:val="04A0" w:firstRow="1" w:lastRow="0" w:firstColumn="1" w:lastColumn="0" w:noHBand="0" w:noVBand="1"/>
      </w:tblPr>
      <w:tblGrid>
        <w:gridCol w:w="2560"/>
        <w:gridCol w:w="1426"/>
        <w:gridCol w:w="817"/>
        <w:gridCol w:w="1357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2106B" w:rsidRPr="0042106B" w:rsidTr="0042106B">
        <w:trPr>
          <w:trHeight w:val="300"/>
        </w:trPr>
        <w:tc>
          <w:tcPr>
            <w:tcW w:w="6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61F7" w:rsidRDefault="007061F7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06B" w:rsidRDefault="0042106B" w:rsidP="004210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Аралық</w:t>
      </w:r>
      <w:r w:rsidRPr="007061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42106B" w:rsidRDefault="0042106B" w:rsidP="00421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«Құлыншақ» </w:t>
      </w:r>
      <w:r w:rsidRPr="0042106B">
        <w:rPr>
          <w:rFonts w:ascii="Times New Roman" w:hAnsi="Times New Roman" w:cs="Times New Roman"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Бала саны: </w:t>
      </w:r>
      <w:r w:rsidR="00777A8E">
        <w:rPr>
          <w:rFonts w:ascii="Times New Roman" w:hAnsi="Times New Roman" w:cs="Times New Roman"/>
          <w:sz w:val="28"/>
          <w:szCs w:val="28"/>
          <w:lang w:val="kk-KZ"/>
        </w:rPr>
        <w:t>18</w:t>
      </w:r>
    </w:p>
    <w:p w:rsidR="00777A8E" w:rsidRPr="0042106B" w:rsidRDefault="00777A8E" w:rsidP="00421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</w:p>
    <w:tbl>
      <w:tblPr>
        <w:tblW w:w="13740" w:type="dxa"/>
        <w:tblLook w:val="04A0" w:firstRow="1" w:lastRow="0" w:firstColumn="1" w:lastColumn="0" w:noHBand="0" w:noVBand="1"/>
      </w:tblPr>
      <w:tblGrid>
        <w:gridCol w:w="2519"/>
        <w:gridCol w:w="1402"/>
        <w:gridCol w:w="804"/>
        <w:gridCol w:w="1335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777A8E" w:rsidRPr="00777A8E" w:rsidTr="00777A8E">
        <w:trPr>
          <w:trHeight w:val="300"/>
        </w:trPr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777A8E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777A8E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777A8E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77A8E" w:rsidRPr="00777A8E" w:rsidTr="00777A8E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777A8E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A8E" w:rsidRPr="00777A8E" w:rsidRDefault="00777A8E" w:rsidP="00777A8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2106B" w:rsidRDefault="0042106B" w:rsidP="00777A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777A8E" w:rsidRDefault="00777A8E" w:rsidP="00777A8E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106B" w:rsidRDefault="0042106B" w:rsidP="004210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106B" w:rsidRDefault="0042106B" w:rsidP="0042106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2106B" w:rsidRDefault="0042106B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77A8E" w:rsidRDefault="00777A8E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06B" w:rsidRDefault="0042106B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06B" w:rsidRDefault="0042106B" w:rsidP="004210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Аралық мониторинг қорытындысы</w:t>
      </w:r>
    </w:p>
    <w:p w:rsidR="0042106B" w:rsidRDefault="0042106B" w:rsidP="00421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lastRenderedPageBreak/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«Жұлдыз»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</w:t>
      </w:r>
      <w:r w:rsidR="00F7676A">
        <w:rPr>
          <w:rFonts w:ascii="Times New Roman" w:hAnsi="Times New Roman" w:cs="Times New Roman"/>
          <w:sz w:val="28"/>
          <w:szCs w:val="28"/>
          <w:lang w:val="kk-KZ"/>
        </w:rPr>
        <w:t>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сектер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23</w:t>
      </w:r>
    </w:p>
    <w:p w:rsidR="0042106B" w:rsidRPr="0042106B" w:rsidRDefault="0042106B" w:rsidP="00421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941" w:type="dxa"/>
        <w:tblLook w:val="04A0" w:firstRow="1" w:lastRow="0" w:firstColumn="1" w:lastColumn="0" w:noHBand="0" w:noVBand="1"/>
      </w:tblPr>
      <w:tblGrid>
        <w:gridCol w:w="2602"/>
        <w:gridCol w:w="1449"/>
        <w:gridCol w:w="831"/>
        <w:gridCol w:w="1379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2106B" w:rsidRPr="0042106B" w:rsidTr="0042106B">
        <w:trPr>
          <w:trHeight w:val="300"/>
        </w:trPr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52,0</w:t>
            </w: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13,0</w:t>
            </w: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2106B" w:rsidRPr="0042106B" w:rsidTr="0042106B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2106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2106B" w:rsidRPr="0042106B" w:rsidRDefault="0042106B" w:rsidP="0042106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2106B" w:rsidRDefault="0042106B" w:rsidP="007061F7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2106B" w:rsidRDefault="0042106B" w:rsidP="0042106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 мониторинг қорытындысы</w:t>
      </w:r>
    </w:p>
    <w:p w:rsidR="0042106B" w:rsidRPr="00F7676A" w:rsidRDefault="0042106B" w:rsidP="00421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lastRenderedPageBreak/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</w:t>
      </w:r>
      <w:r w:rsidR="00F7676A"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7676A">
        <w:rPr>
          <w:rFonts w:ascii="Times New Roman" w:hAnsi="Times New Roman" w:cs="Times New Roman"/>
          <w:sz w:val="28"/>
          <w:szCs w:val="28"/>
          <w:lang w:val="kk-KZ"/>
        </w:rPr>
        <w:t xml:space="preserve">ерте жас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 w:rsidR="00F7676A">
        <w:rPr>
          <w:rFonts w:ascii="Times New Roman" w:hAnsi="Times New Roman" w:cs="Times New Roman"/>
          <w:sz w:val="28"/>
          <w:szCs w:val="28"/>
          <w:lang w:val="kk-KZ"/>
        </w:rPr>
        <w:t>Бала саны: 15</w:t>
      </w:r>
    </w:p>
    <w:p w:rsidR="00F7676A" w:rsidRDefault="00F7676A" w:rsidP="00F767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676A" w:rsidRDefault="00F7676A" w:rsidP="00F7676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F7676A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900295" cy="446278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0295" cy="4462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2106B" w:rsidRPr="0042106B" w:rsidRDefault="0042106B" w:rsidP="0042106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F7676A" w:rsidRDefault="00F7676A" w:rsidP="00F7676A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 мониторинг қорытындысы</w:t>
      </w:r>
    </w:p>
    <w:p w:rsidR="0042106B" w:rsidRDefault="00F7676A" w:rsidP="00F7676A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lastRenderedPageBreak/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«Балапан»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20</w:t>
      </w:r>
    </w:p>
    <w:p w:rsidR="00F7676A" w:rsidRDefault="00F7676A" w:rsidP="00F7676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F7676A" w:rsidRPr="00777A8E" w:rsidRDefault="00F7676A" w:rsidP="00F7676A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23-24\\3.қорытынды 23-24.xlsx" "кіші топ !R38C2:R60C13" \a \f 4 \h </w:instrText>
      </w:r>
      <w:r>
        <w:rPr>
          <w:lang w:val="kk-KZ"/>
        </w:rPr>
        <w:fldChar w:fldCharType="separate"/>
      </w:r>
    </w:p>
    <w:tbl>
      <w:tblPr>
        <w:tblW w:w="13840" w:type="dxa"/>
        <w:tblLook w:val="04A0" w:firstRow="1" w:lastRow="0" w:firstColumn="1" w:lastColumn="0" w:noHBand="0" w:noVBand="1"/>
      </w:tblPr>
      <w:tblGrid>
        <w:gridCol w:w="2560"/>
        <w:gridCol w:w="1426"/>
        <w:gridCol w:w="817"/>
        <w:gridCol w:w="1357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7676A" w:rsidRPr="00F7676A" w:rsidTr="00F7676A">
        <w:trPr>
          <w:trHeight w:val="300"/>
        </w:trPr>
        <w:tc>
          <w:tcPr>
            <w:tcW w:w="61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lang w:eastAsia="ru-RU"/>
              </w:rPr>
              <w:t>Сөйлеуді</w:t>
            </w:r>
            <w:proofErr w:type="spellEnd"/>
            <w:r w:rsidRPr="00F7676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F7676A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F7676A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30,0</w:t>
            </w: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7676A" w:rsidRPr="00F7676A" w:rsidTr="00F7676A">
        <w:trPr>
          <w:trHeight w:val="300"/>
        </w:trPr>
        <w:tc>
          <w:tcPr>
            <w:tcW w:w="2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20</w:t>
            </w:r>
          </w:p>
        </w:tc>
        <w:tc>
          <w:tcPr>
            <w:tcW w:w="13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F7676A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7676A" w:rsidRPr="00F7676A" w:rsidRDefault="00F7676A" w:rsidP="00F7676A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53C" w:rsidRDefault="00F7676A" w:rsidP="00DD25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fldChar w:fldCharType="end"/>
      </w:r>
      <w:r w:rsidR="00DD253C" w:rsidRPr="00DD253C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D253C">
        <w:rPr>
          <w:rFonts w:ascii="Times New Roman" w:hAnsi="Times New Roman" w:cs="Times New Roman"/>
          <w:b/>
          <w:sz w:val="28"/>
          <w:szCs w:val="28"/>
          <w:lang w:val="kk-KZ"/>
        </w:rPr>
        <w:t>Қорытынды  мониторинг қорытындысы</w:t>
      </w:r>
    </w:p>
    <w:p w:rsidR="00DD253C" w:rsidRPr="00DD253C" w:rsidRDefault="00DD253C" w:rsidP="00DD25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lastRenderedPageBreak/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«Құлыншақ»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19</w:t>
      </w:r>
    </w:p>
    <w:p w:rsidR="00DD253C" w:rsidRPr="00DD253C" w:rsidRDefault="00DD253C" w:rsidP="00F7676A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23-24\\3.қорытынды 23-24.xlsx" "ортаңғы топ!R36C2:R58C13" \a \f 4 \h </w:instrText>
      </w:r>
      <w:r>
        <w:rPr>
          <w:lang w:val="kk-KZ"/>
        </w:rPr>
        <w:fldChar w:fldCharType="separate"/>
      </w:r>
    </w:p>
    <w:tbl>
      <w:tblPr>
        <w:tblW w:w="13740" w:type="dxa"/>
        <w:tblLook w:val="04A0" w:firstRow="1" w:lastRow="0" w:firstColumn="1" w:lastColumn="0" w:noHBand="0" w:noVBand="1"/>
      </w:tblPr>
      <w:tblGrid>
        <w:gridCol w:w="2519"/>
        <w:gridCol w:w="1402"/>
        <w:gridCol w:w="804"/>
        <w:gridCol w:w="1335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D253C" w:rsidRPr="00DD253C" w:rsidTr="00DD253C">
        <w:trPr>
          <w:trHeight w:val="300"/>
        </w:trPr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Сөйлеуді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3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53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DD253C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7676A" w:rsidRDefault="00DD253C" w:rsidP="00F7676A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fldChar w:fldCharType="end"/>
      </w:r>
    </w:p>
    <w:p w:rsidR="00DD253C" w:rsidRDefault="00DD253C" w:rsidP="00F7676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D253C" w:rsidRDefault="00DD253C" w:rsidP="00DD253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Қорытынды  мониторинг қорытындысы</w:t>
      </w:r>
    </w:p>
    <w:p w:rsidR="00DD253C" w:rsidRDefault="00DD253C" w:rsidP="00DD25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7061F7">
        <w:rPr>
          <w:rFonts w:ascii="Times New Roman" w:hAnsi="Times New Roman" w:cs="Times New Roman"/>
          <w:sz w:val="28"/>
          <w:szCs w:val="28"/>
          <w:lang w:val="kk-KZ"/>
        </w:rPr>
        <w:lastRenderedPageBreak/>
        <w:t>2023-2024  оқу жылы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«Жұлдыз»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ересектер </w:t>
      </w:r>
      <w:r w:rsidRPr="007061F7">
        <w:rPr>
          <w:rFonts w:ascii="Times New Roman" w:hAnsi="Times New Roman" w:cs="Times New Roman"/>
          <w:sz w:val="28"/>
          <w:szCs w:val="28"/>
          <w:lang w:val="kk-KZ"/>
        </w:rPr>
        <w:t>тобы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>Бала саны: 22</w:t>
      </w:r>
    </w:p>
    <w:p w:rsidR="00DD253C" w:rsidRPr="00DD253C" w:rsidRDefault="00DD253C" w:rsidP="00DD253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DD253C" w:rsidRDefault="00DD253C" w:rsidP="00DD253C"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23-24\\3.қорытынды 23-24.xlsx" "ересек топ!R42C2:R64C13" \a \f 4 \h </w:instrText>
      </w:r>
      <w:r>
        <w:rPr>
          <w:lang w:val="kk-KZ"/>
        </w:rPr>
        <w:fldChar w:fldCharType="separate"/>
      </w:r>
    </w:p>
    <w:tbl>
      <w:tblPr>
        <w:tblW w:w="13941" w:type="dxa"/>
        <w:tblLook w:val="04A0" w:firstRow="1" w:lastRow="0" w:firstColumn="1" w:lastColumn="0" w:noHBand="0" w:noVBand="1"/>
      </w:tblPr>
      <w:tblGrid>
        <w:gridCol w:w="2602"/>
        <w:gridCol w:w="1449"/>
        <w:gridCol w:w="831"/>
        <w:gridCol w:w="1379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DD253C" w:rsidRPr="00DD253C" w:rsidTr="00DD253C">
        <w:trPr>
          <w:trHeight w:val="300"/>
        </w:trPr>
        <w:tc>
          <w:tcPr>
            <w:tcW w:w="6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9,0</w:t>
            </w: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D253C" w:rsidRPr="00DD253C" w:rsidTr="00DD253C">
        <w:trPr>
          <w:trHeight w:val="300"/>
        </w:trPr>
        <w:tc>
          <w:tcPr>
            <w:tcW w:w="26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22</w:t>
            </w:r>
          </w:p>
        </w:tc>
        <w:tc>
          <w:tcPr>
            <w:tcW w:w="13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DD253C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D253C" w:rsidRPr="00DD253C" w:rsidRDefault="00DD253C" w:rsidP="00DD253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DD253C" w:rsidRPr="00F7676A" w:rsidRDefault="00DD253C" w:rsidP="00DD253C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fldChar w:fldCharType="end"/>
      </w:r>
    </w:p>
    <w:sectPr w:rsidR="00DD253C" w:rsidRPr="00F7676A" w:rsidSect="007061F7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99"/>
    <w:rsid w:val="0042106B"/>
    <w:rsid w:val="00475D99"/>
    <w:rsid w:val="007061F7"/>
    <w:rsid w:val="00777A8E"/>
    <w:rsid w:val="00A31F3A"/>
    <w:rsid w:val="00DD253C"/>
    <w:rsid w:val="00DE2963"/>
    <w:rsid w:val="00F7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7F621"/>
  <w15:chartTrackingRefBased/>
  <w15:docId w15:val="{4687AE5A-4261-4EC3-BC81-6ECCEB39E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29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E29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528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5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5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1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5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4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0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12</Pages>
  <Words>1298</Words>
  <Characters>7399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2026-06-24T04:31:00Z</cp:lastPrinted>
  <dcterms:created xsi:type="dcterms:W3CDTF">2026-06-23T18:14:00Z</dcterms:created>
  <dcterms:modified xsi:type="dcterms:W3CDTF">2026-06-24T04:32:00Z</dcterms:modified>
</cp:coreProperties>
</file>